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6EFF" w14:textId="4C4E31EB" w:rsidR="00C80163" w:rsidRDefault="00C254D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05432F0" wp14:editId="552A52C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999095" cy="11158220"/>
            <wp:effectExtent l="0" t="0" r="190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eckon-letterhead-2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9095" cy="1115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DD897" w14:textId="77777777" w:rsidR="00322390" w:rsidRDefault="00322390"/>
    <w:p w14:paraId="4322FC36" w14:textId="77777777" w:rsidR="00C80163" w:rsidRDefault="00C80163"/>
    <w:p w14:paraId="4DA2C034" w14:textId="1FB83F5E" w:rsidR="00C80163" w:rsidRDefault="00812C3E" w:rsidP="00812C3E">
      <w:pPr>
        <w:jc w:val="center"/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  <w:lang w:eastAsia="en-GB"/>
        </w:rPr>
        <w:t>Operation Darkstorm</w:t>
      </w:r>
    </w:p>
    <w:p w14:paraId="77B46CBE" w14:textId="77777777" w:rsidR="00C80163" w:rsidRDefault="00C80163" w:rsidP="00C80163">
      <w:pPr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eastAsia="en-GB"/>
        </w:rPr>
      </w:pPr>
    </w:p>
    <w:p w14:paraId="5FBCBDC4" w14:textId="04DCAD28" w:rsidR="00C80163" w:rsidRDefault="00812C3E" w:rsidP="00C80163">
      <w:pPr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  <w:lang w:eastAsia="en-GB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Operation Darkstorm</w:t>
      </w:r>
      <w:bookmarkStart w:id="0" w:name="_GoBack"/>
      <w:bookmarkEnd w:id="0"/>
      <w:r>
        <w:rPr>
          <w:rFonts w:ascii="Calibri" w:eastAsia="Times New Roman" w:hAnsi="Calibri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 xml:space="preserve"> </w:t>
      </w:r>
      <w:r w:rsidR="000451C7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  <w:lang w:eastAsia="en-GB"/>
        </w:rPr>
        <w:t>is a 2v2 competitive mode of the most famous fps</w:t>
      </w:r>
      <w:r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 xml:space="preserve">Counterstrike Global Offensive </w:t>
      </w:r>
      <w:r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  <w:lang w:eastAsia="en-GB"/>
        </w:rPr>
        <w:t>also known as Wingman</w:t>
      </w:r>
      <w:r w:rsidR="000451C7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  <w:lang w:eastAsia="en-GB"/>
        </w:rPr>
        <w:t>. Each team is required to have a minimum of 2 players</w:t>
      </w:r>
      <w:r w:rsidR="009C3887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  <w:lang w:eastAsia="en-GB"/>
        </w:rPr>
        <w:t xml:space="preserve">. Any registration not having met the minimum number of members will be considered void as we are </w:t>
      </w:r>
      <w:r w:rsidR="009C3887">
        <w:rPr>
          <w:rFonts w:ascii="Calibri" w:eastAsia="Times New Roman" w:hAnsi="Calibri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not accepting solo participation.</w:t>
      </w:r>
    </w:p>
    <w:p w14:paraId="1F8236BE" w14:textId="5FC2FA37" w:rsidR="00C80163" w:rsidRDefault="009C3887" w:rsidP="00C80163">
      <w:pPr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en-GB"/>
        </w:rPr>
        <w:tab/>
      </w:r>
    </w:p>
    <w:p w14:paraId="65E8BDFB" w14:textId="3C686920" w:rsidR="00AD6FD2" w:rsidRDefault="009C3887" w:rsidP="00C80163">
      <w:pPr>
        <w:rPr>
          <w:rFonts w:ascii="Calibri" w:eastAsia="Times New Roman" w:hAnsi="Calibri" w:cs="Times New Roman"/>
          <w:bCs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en-GB"/>
        </w:rPr>
        <w:tab/>
      </w:r>
      <w:r>
        <w:rPr>
          <w:rFonts w:ascii="Calibri" w:eastAsia="Times New Roman" w:hAnsi="Calibri" w:cs="Times New Roman"/>
          <w:bCs/>
          <w:sz w:val="28"/>
          <w:szCs w:val="28"/>
          <w:lang w:eastAsia="en-GB"/>
        </w:rPr>
        <w:t xml:space="preserve">Each member has to be registered with their official gamer tags and also their real names and once registered no changes to the line-up will be allowed. Team Names once registered cannot be changed either. All names must </w:t>
      </w:r>
      <w:r w:rsidR="00AD6FD2">
        <w:rPr>
          <w:rFonts w:ascii="Calibri" w:eastAsia="Times New Roman" w:hAnsi="Calibri" w:cs="Times New Roman"/>
          <w:bCs/>
          <w:sz w:val="28"/>
          <w:szCs w:val="28"/>
          <w:lang w:eastAsia="en-GB"/>
        </w:rPr>
        <w:t>not infringe any copyright or trademark logos and neither be offensive nor toxic in any nature.</w:t>
      </w:r>
    </w:p>
    <w:p w14:paraId="01F0E471" w14:textId="0C95C6A5" w:rsidR="00A63BA8" w:rsidRDefault="00A63BA8">
      <w:pPr>
        <w:rPr>
          <w:rFonts w:ascii="Calibri" w:eastAsia="Times New Roman" w:hAnsi="Calibri" w:cs="Times New Roman"/>
          <w:bCs/>
          <w:sz w:val="28"/>
          <w:szCs w:val="28"/>
          <w:lang w:eastAsia="en-GB"/>
        </w:rPr>
      </w:pPr>
    </w:p>
    <w:p w14:paraId="68F26F7F" w14:textId="22094286" w:rsidR="00AD6FD2" w:rsidRDefault="00AD6FD2">
      <w:pPr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en-GB"/>
        </w:rPr>
        <w:t>About the tournament</w:t>
      </w:r>
    </w:p>
    <w:p w14:paraId="5849DF3A" w14:textId="77777777" w:rsidR="00AD6FD2" w:rsidRDefault="00AD6FD2">
      <w:pPr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</w:p>
    <w:p w14:paraId="5E16CEA4" w14:textId="7E46C747" w:rsidR="00AD6FD2" w:rsidRPr="00AD6FD2" w:rsidRDefault="00AD6FD2" w:rsidP="00AD6FD2">
      <w:pPr>
        <w:pStyle w:val="ListParagraph"/>
        <w:numPr>
          <w:ilvl w:val="0"/>
          <w:numId w:val="1"/>
        </w:numPr>
        <w:rPr>
          <w:b/>
        </w:rPr>
      </w:pPr>
      <w:r>
        <w:rPr>
          <w:bCs/>
        </w:rPr>
        <w:t>Max number of players playing at a time per team – 2</w:t>
      </w:r>
    </w:p>
    <w:p w14:paraId="70852CE0" w14:textId="4E7E1A4B" w:rsidR="00AD6FD2" w:rsidRPr="00AD6FD2" w:rsidRDefault="00AD6FD2" w:rsidP="00AD6FD2">
      <w:pPr>
        <w:pStyle w:val="ListParagraph"/>
        <w:numPr>
          <w:ilvl w:val="0"/>
          <w:numId w:val="1"/>
        </w:numPr>
        <w:rPr>
          <w:b/>
        </w:rPr>
      </w:pPr>
      <w:r>
        <w:rPr>
          <w:bCs/>
        </w:rPr>
        <w:t>Win Condition – Race to 9 wins out of 16 rounds.</w:t>
      </w:r>
    </w:p>
    <w:p w14:paraId="03938E1C" w14:textId="62C129E7" w:rsidR="00AD6FD2" w:rsidRPr="00AD6FD2" w:rsidRDefault="00AD6FD2" w:rsidP="00AD6FD2">
      <w:pPr>
        <w:pStyle w:val="ListParagraph"/>
        <w:numPr>
          <w:ilvl w:val="0"/>
          <w:numId w:val="1"/>
        </w:numPr>
        <w:rPr>
          <w:b/>
        </w:rPr>
      </w:pPr>
      <w:r>
        <w:rPr>
          <w:bCs/>
        </w:rPr>
        <w:t>Any form of cheating will get the team disqualified and by default the opposition team wins.</w:t>
      </w:r>
    </w:p>
    <w:p w14:paraId="29BF8639" w14:textId="1AFFF457" w:rsidR="004B6081" w:rsidRPr="004B6081" w:rsidRDefault="00AD6FD2" w:rsidP="004B6081">
      <w:pPr>
        <w:pStyle w:val="ListParagraph"/>
        <w:numPr>
          <w:ilvl w:val="0"/>
          <w:numId w:val="1"/>
        </w:numPr>
        <w:rPr>
          <w:b/>
        </w:rPr>
      </w:pPr>
      <w:r>
        <w:rPr>
          <w:bCs/>
        </w:rPr>
        <w:t>No trashtalking, hooting or swearing.</w:t>
      </w:r>
    </w:p>
    <w:p w14:paraId="684D6F51" w14:textId="1D9F7802" w:rsidR="004B6081" w:rsidRPr="00D9748C" w:rsidRDefault="004B6081" w:rsidP="004B6081">
      <w:pPr>
        <w:pStyle w:val="ListParagraph"/>
        <w:numPr>
          <w:ilvl w:val="0"/>
          <w:numId w:val="1"/>
        </w:numPr>
        <w:rPr>
          <w:b/>
        </w:rPr>
      </w:pPr>
      <w:r>
        <w:rPr>
          <w:bCs/>
        </w:rPr>
        <w:t>Official Competitive rules apply.</w:t>
      </w:r>
    </w:p>
    <w:p w14:paraId="09CBB1FB" w14:textId="35AE49B2" w:rsidR="00D9748C" w:rsidRPr="00147DF6" w:rsidRDefault="00D9748C" w:rsidP="004B6081">
      <w:pPr>
        <w:pStyle w:val="ListParagraph"/>
        <w:numPr>
          <w:ilvl w:val="0"/>
          <w:numId w:val="1"/>
        </w:numPr>
        <w:rPr>
          <w:b/>
        </w:rPr>
      </w:pPr>
      <w:r w:rsidRPr="00147DF6">
        <w:rPr>
          <w:b/>
        </w:rPr>
        <w:t>Fixtures will be declared on the event date.</w:t>
      </w:r>
    </w:p>
    <w:p w14:paraId="0885C1DD" w14:textId="6204E016" w:rsidR="004B6081" w:rsidRPr="004B6081" w:rsidRDefault="00AD6FD2" w:rsidP="004B60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Map pool:</w:t>
      </w:r>
      <w:r w:rsidR="004B6081">
        <w:rPr>
          <w:b/>
        </w:rPr>
        <w:t xml:space="preserve"> -</w:t>
      </w:r>
    </w:p>
    <w:p w14:paraId="20924753" w14:textId="43D3904C" w:rsidR="004B6081" w:rsidRDefault="004B6081" w:rsidP="004B608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Inferno</w:t>
      </w:r>
    </w:p>
    <w:p w14:paraId="7D37B76C" w14:textId="702FA88A" w:rsidR="004B6081" w:rsidRDefault="004B6081" w:rsidP="004B608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Overpass</w:t>
      </w:r>
    </w:p>
    <w:p w14:paraId="45E7E0DB" w14:textId="0C31F543" w:rsidR="004B6081" w:rsidRDefault="004B6081" w:rsidP="004B608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Train</w:t>
      </w:r>
    </w:p>
    <w:p w14:paraId="69369DCE" w14:textId="739AC1E3" w:rsidR="004B6081" w:rsidRDefault="004B6081" w:rsidP="004B608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Vertigo</w:t>
      </w:r>
    </w:p>
    <w:p w14:paraId="146F87B1" w14:textId="130D044C" w:rsidR="004B6081" w:rsidRDefault="004B6081" w:rsidP="004B608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Nuke</w:t>
      </w:r>
    </w:p>
    <w:p w14:paraId="44B22980" w14:textId="756AA190" w:rsidR="004B6081" w:rsidRDefault="004B6081" w:rsidP="004B608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Shortdust</w:t>
      </w:r>
    </w:p>
    <w:p w14:paraId="3345024D" w14:textId="746C8256" w:rsidR="004B6081" w:rsidRDefault="004B6081" w:rsidP="004B608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Rialto</w:t>
      </w:r>
    </w:p>
    <w:p w14:paraId="01D115E2" w14:textId="77777777" w:rsidR="004B6081" w:rsidRPr="004B6081" w:rsidRDefault="004B6081" w:rsidP="004B6081">
      <w:pPr>
        <w:rPr>
          <w:b/>
        </w:rPr>
      </w:pPr>
    </w:p>
    <w:p w14:paraId="6E2E43FD" w14:textId="4F0A531D" w:rsidR="004B6081" w:rsidRPr="00322390" w:rsidRDefault="004B6081" w:rsidP="004B6081">
      <w:pPr>
        <w:rPr>
          <w:b/>
          <w:sz w:val="28"/>
          <w:szCs w:val="28"/>
        </w:rPr>
      </w:pPr>
      <w:r w:rsidRPr="00322390">
        <w:rPr>
          <w:b/>
          <w:sz w:val="28"/>
          <w:szCs w:val="28"/>
        </w:rPr>
        <w:t>Game Rules: -</w:t>
      </w:r>
    </w:p>
    <w:p w14:paraId="5A2365A9" w14:textId="49555397" w:rsidR="004B6081" w:rsidRDefault="00322390" w:rsidP="004B6081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Each</w:t>
      </w:r>
      <w:r w:rsidR="004B6081" w:rsidRPr="004B6081">
        <w:rPr>
          <w:bCs/>
        </w:rPr>
        <w:t xml:space="preserve"> </w:t>
      </w:r>
      <w:r>
        <w:rPr>
          <w:bCs/>
        </w:rPr>
        <w:t>r</w:t>
      </w:r>
      <w:r w:rsidR="004B6081" w:rsidRPr="004B6081">
        <w:rPr>
          <w:bCs/>
        </w:rPr>
        <w:t>ound consists of 1 mins 30 seconds.</w:t>
      </w:r>
    </w:p>
    <w:p w14:paraId="28E54111" w14:textId="4074BCC2" w:rsidR="004B6081" w:rsidRDefault="00322390" w:rsidP="004B6081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After 8 rounds sides will be swapped.</w:t>
      </w:r>
    </w:p>
    <w:p w14:paraId="597A2E6C" w14:textId="43246EF2" w:rsidR="00322390" w:rsidRDefault="00322390" w:rsidP="004B6081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Friendly Fire will remain on but teamkilling is prohibited and getting banned due to excessive team damage will result in disqualification.</w:t>
      </w:r>
    </w:p>
    <w:p w14:paraId="030BCB35" w14:textId="71497426" w:rsidR="00322390" w:rsidRDefault="00322390" w:rsidP="004B6081">
      <w:pPr>
        <w:pStyle w:val="ListParagraph"/>
        <w:numPr>
          <w:ilvl w:val="0"/>
          <w:numId w:val="2"/>
        </w:numPr>
        <w:rPr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8BEDD8C" wp14:editId="6CD4068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999095" cy="11158220"/>
            <wp:effectExtent l="0" t="0" r="190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eckon-letterhead-2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9095" cy="1115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</w:rPr>
        <w:t>Map Veto will be started by a coin toss. The team winning the toss will ban the first map.</w:t>
      </w:r>
    </w:p>
    <w:p w14:paraId="4B517B1C" w14:textId="4BBA0E9E" w:rsidR="00322390" w:rsidRDefault="00617AEC" w:rsidP="004B6081">
      <w:pPr>
        <w:pStyle w:val="ListParagraph"/>
        <w:numPr>
          <w:ilvl w:val="0"/>
          <w:numId w:val="2"/>
        </w:numPr>
        <w:rPr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884D01D" wp14:editId="676E016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999095" cy="11158220"/>
            <wp:effectExtent l="0" t="0" r="190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eckon-letterhead-2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9095" cy="1115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390">
        <w:rPr>
          <w:bCs/>
        </w:rPr>
        <w:t xml:space="preserve">Side selection will be done by </w:t>
      </w:r>
      <w:r>
        <w:rPr>
          <w:bCs/>
        </w:rPr>
        <w:t>a Knife round (Winning team gets to select the side).</w:t>
      </w:r>
    </w:p>
    <w:p w14:paraId="67C11D6B" w14:textId="1F01E809" w:rsidR="00322390" w:rsidRPr="00322390" w:rsidRDefault="00322390" w:rsidP="004B6081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lastRenderedPageBreak/>
        <w:t>One tactical timeout is allowed per team. No other pause time will be rewarded.</w:t>
      </w:r>
      <w:r w:rsidRPr="00322390">
        <w:rPr>
          <w:noProof/>
          <w:lang w:eastAsia="en-GB"/>
        </w:rPr>
        <w:t xml:space="preserve"> </w:t>
      </w:r>
    </w:p>
    <w:p w14:paraId="272F750B" w14:textId="6E3A2AAA" w:rsidR="00322390" w:rsidRPr="00322390" w:rsidRDefault="001F7609" w:rsidP="004B6081">
      <w:pPr>
        <w:pStyle w:val="ListParagraph"/>
        <w:numPr>
          <w:ilvl w:val="0"/>
          <w:numId w:val="2"/>
        </w:numPr>
        <w:rPr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D2A279B" wp14:editId="65C3AEE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999095" cy="11158220"/>
            <wp:effectExtent l="0" t="0" r="1905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eckon-letterhead-2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9095" cy="1115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390">
        <w:rPr>
          <w:noProof/>
          <w:lang w:eastAsia="en-GB"/>
        </w:rPr>
        <w:t>Loading of custom config files will only be allowed under the supervision of admin.</w:t>
      </w:r>
    </w:p>
    <w:p w14:paraId="48B42259" w14:textId="2734C609" w:rsidR="00322390" w:rsidRPr="00322390" w:rsidRDefault="00322390" w:rsidP="004B6081">
      <w:pPr>
        <w:pStyle w:val="ListParagraph"/>
        <w:numPr>
          <w:ilvl w:val="0"/>
          <w:numId w:val="2"/>
        </w:numPr>
        <w:rPr>
          <w:bCs/>
        </w:rPr>
      </w:pPr>
      <w:r>
        <w:rPr>
          <w:noProof/>
          <w:lang w:eastAsia="en-GB"/>
        </w:rPr>
        <w:t>Abusing any glitches and pixelwalking is strictly illegal and will result in an immediate disqualification.</w:t>
      </w:r>
    </w:p>
    <w:p w14:paraId="5D48B2AC" w14:textId="655CA920" w:rsidR="00322390" w:rsidRPr="00617AEC" w:rsidRDefault="00322390" w:rsidP="00617AEC">
      <w:pPr>
        <w:pStyle w:val="ListParagraph"/>
        <w:numPr>
          <w:ilvl w:val="0"/>
          <w:numId w:val="2"/>
        </w:numPr>
        <w:rPr>
          <w:bCs/>
        </w:rPr>
      </w:pPr>
      <w:r>
        <w:rPr>
          <w:noProof/>
          <w:lang w:eastAsia="en-GB"/>
        </w:rPr>
        <w:t>Any form of scripting will result in disqualification.</w:t>
      </w:r>
    </w:p>
    <w:p w14:paraId="5B5B8959" w14:textId="0FA39FE7" w:rsidR="00617AEC" w:rsidRPr="00617AEC" w:rsidRDefault="00617AEC" w:rsidP="004B6081">
      <w:pPr>
        <w:pStyle w:val="ListParagraph"/>
        <w:numPr>
          <w:ilvl w:val="0"/>
          <w:numId w:val="2"/>
        </w:numPr>
        <w:rPr>
          <w:bCs/>
        </w:rPr>
      </w:pPr>
      <w:r>
        <w:rPr>
          <w:noProof/>
          <w:lang w:eastAsia="en-GB"/>
        </w:rPr>
        <w:t>Wild cart entry will only be allowed under discretion of admins during a presence of an odd number of teams.</w:t>
      </w:r>
    </w:p>
    <w:p w14:paraId="752A7D89" w14:textId="5F5D02E8" w:rsidR="00617AEC" w:rsidRPr="00617AEC" w:rsidRDefault="00617AEC" w:rsidP="004B6081">
      <w:pPr>
        <w:pStyle w:val="ListParagraph"/>
        <w:numPr>
          <w:ilvl w:val="0"/>
          <w:numId w:val="2"/>
        </w:numPr>
        <w:rPr>
          <w:bCs/>
        </w:rPr>
      </w:pPr>
      <w:r>
        <w:rPr>
          <w:noProof/>
          <w:lang w:eastAsia="en-GB"/>
        </w:rPr>
        <w:t xml:space="preserve">Bring your own mouse, mousepad, keyboard and headphones (Else use </w:t>
      </w:r>
      <w:r w:rsidR="009544E2">
        <w:rPr>
          <w:noProof/>
          <w:lang w:eastAsia="en-GB"/>
        </w:rPr>
        <w:t xml:space="preserve">inferior </w:t>
      </w:r>
      <w:r>
        <w:rPr>
          <w:noProof/>
          <w:lang w:eastAsia="en-GB"/>
        </w:rPr>
        <w:t>workplace equipments).</w:t>
      </w:r>
    </w:p>
    <w:p w14:paraId="5642D620" w14:textId="6B0C5C55" w:rsidR="00617AEC" w:rsidRPr="00617AEC" w:rsidRDefault="00617AEC" w:rsidP="004B6081">
      <w:pPr>
        <w:pStyle w:val="ListParagraph"/>
        <w:numPr>
          <w:ilvl w:val="0"/>
          <w:numId w:val="2"/>
        </w:numPr>
        <w:rPr>
          <w:bCs/>
        </w:rPr>
      </w:pPr>
      <w:r>
        <w:rPr>
          <w:noProof/>
          <w:lang w:eastAsia="en-GB"/>
        </w:rPr>
        <w:t>Any payment made at the registration desk is non refundable.</w:t>
      </w:r>
    </w:p>
    <w:p w14:paraId="62D81862" w14:textId="1B55A670" w:rsidR="00617AEC" w:rsidRPr="001F7609" w:rsidRDefault="00617AEC" w:rsidP="004B6081">
      <w:pPr>
        <w:pStyle w:val="ListParagraph"/>
        <w:numPr>
          <w:ilvl w:val="0"/>
          <w:numId w:val="2"/>
        </w:numPr>
        <w:rPr>
          <w:bCs/>
        </w:rPr>
      </w:pPr>
      <w:r>
        <w:rPr>
          <w:noProof/>
          <w:lang w:eastAsia="en-GB"/>
        </w:rPr>
        <w:t>Failure to be present at the venue on time might result in disqualification.</w:t>
      </w:r>
    </w:p>
    <w:p w14:paraId="2CCAEF98" w14:textId="4B9B0ED3" w:rsidR="001F7609" w:rsidRPr="001F7609" w:rsidRDefault="001F7609" w:rsidP="004B6081">
      <w:pPr>
        <w:pStyle w:val="ListParagraph"/>
        <w:numPr>
          <w:ilvl w:val="0"/>
          <w:numId w:val="2"/>
        </w:numPr>
        <w:rPr>
          <w:bCs/>
        </w:rPr>
      </w:pPr>
      <w:r>
        <w:rPr>
          <w:noProof/>
          <w:lang w:eastAsia="en-GB"/>
        </w:rPr>
        <w:t>Auto Snipers are not allowed.</w:t>
      </w:r>
    </w:p>
    <w:p w14:paraId="356EE564" w14:textId="62FCF713" w:rsidR="00D9748C" w:rsidRPr="00D9748C" w:rsidRDefault="001F7609" w:rsidP="00D9748C">
      <w:pPr>
        <w:pStyle w:val="ListParagraph"/>
        <w:numPr>
          <w:ilvl w:val="0"/>
          <w:numId w:val="2"/>
        </w:numPr>
        <w:rPr>
          <w:bCs/>
        </w:rPr>
      </w:pPr>
      <w:r>
        <w:rPr>
          <w:noProof/>
          <w:lang w:eastAsia="en-GB"/>
        </w:rPr>
        <w:t>All teams will be given 5 mins to setup and warmup.</w:t>
      </w:r>
    </w:p>
    <w:p w14:paraId="664889A4" w14:textId="5220FC23" w:rsidR="00617AEC" w:rsidRDefault="00617AEC" w:rsidP="00617AEC">
      <w:pPr>
        <w:rPr>
          <w:bCs/>
        </w:rPr>
      </w:pPr>
    </w:p>
    <w:p w14:paraId="030708EE" w14:textId="4DB0B935" w:rsidR="00617AEC" w:rsidRDefault="00617AEC" w:rsidP="00617AEC">
      <w:pPr>
        <w:rPr>
          <w:b/>
          <w:bCs/>
          <w:noProof/>
          <w:sz w:val="36"/>
          <w:szCs w:val="36"/>
          <w:lang w:eastAsia="en-GB"/>
        </w:rPr>
      </w:pPr>
      <w:r w:rsidRPr="00617AEC">
        <w:rPr>
          <w:b/>
          <w:bCs/>
          <w:noProof/>
          <w:sz w:val="36"/>
          <w:szCs w:val="36"/>
          <w:lang w:eastAsia="en-GB"/>
        </w:rPr>
        <w:t>Decision of an admin is final and binding and can only be reverted by the one taking the decision.</w:t>
      </w:r>
    </w:p>
    <w:p w14:paraId="5EC2C57E" w14:textId="711F4BDC" w:rsidR="00617AEC" w:rsidRDefault="00617AEC" w:rsidP="00617AEC">
      <w:pPr>
        <w:rPr>
          <w:b/>
          <w:bCs/>
          <w:noProof/>
          <w:sz w:val="36"/>
          <w:szCs w:val="36"/>
          <w:lang w:eastAsia="en-GB"/>
        </w:rPr>
      </w:pPr>
    </w:p>
    <w:p w14:paraId="7D10E76A" w14:textId="16C17D68" w:rsidR="00DC5CB1" w:rsidRDefault="00617AEC" w:rsidP="00617AEC">
      <w:pPr>
        <w:rPr>
          <w:b/>
          <w:bCs/>
          <w:noProof/>
          <w:sz w:val="36"/>
          <w:szCs w:val="36"/>
          <w:lang w:eastAsia="en-GB"/>
        </w:rPr>
      </w:pPr>
      <w:r>
        <w:rPr>
          <w:b/>
          <w:bCs/>
          <w:noProof/>
          <w:sz w:val="36"/>
          <w:szCs w:val="36"/>
          <w:lang w:eastAsia="en-GB"/>
        </w:rPr>
        <w:t>Any queries contact:</w:t>
      </w:r>
      <w:r w:rsidR="00DC5CB1">
        <w:rPr>
          <w:b/>
          <w:bCs/>
          <w:noProof/>
          <w:sz w:val="36"/>
          <w:szCs w:val="36"/>
          <w:lang w:eastAsia="en-GB"/>
        </w:rPr>
        <w:t xml:space="preserve"> -</w:t>
      </w:r>
    </w:p>
    <w:p w14:paraId="58AE3600" w14:textId="5C8B61FC" w:rsidR="00617AEC" w:rsidRPr="00DC5CB1" w:rsidRDefault="00DC5CB1" w:rsidP="00DC5CB1">
      <w:pPr>
        <w:pStyle w:val="ListParagraph"/>
        <w:numPr>
          <w:ilvl w:val="0"/>
          <w:numId w:val="3"/>
        </w:numPr>
        <w:rPr>
          <w:b/>
          <w:bCs/>
          <w:sz w:val="40"/>
          <w:szCs w:val="40"/>
        </w:rPr>
      </w:pPr>
      <w:r w:rsidRPr="00DC5CB1">
        <w:rPr>
          <w:b/>
          <w:bCs/>
          <w:sz w:val="40"/>
          <w:szCs w:val="40"/>
        </w:rPr>
        <w:t>Swagatam Biswas</w:t>
      </w:r>
    </w:p>
    <w:p w14:paraId="6A3AF642" w14:textId="1CB2F25D" w:rsidR="00DC5CB1" w:rsidRDefault="00DC5CB1" w:rsidP="00DC5CB1">
      <w:pPr>
        <w:pStyle w:val="ListParagraph"/>
        <w:ind w:left="795"/>
        <w:rPr>
          <w:sz w:val="40"/>
          <w:szCs w:val="40"/>
        </w:rPr>
      </w:pPr>
      <w:r w:rsidRPr="00DC5CB1">
        <w:rPr>
          <w:sz w:val="40"/>
          <w:szCs w:val="40"/>
        </w:rPr>
        <w:t xml:space="preserve">Phn. </w:t>
      </w:r>
      <w:r>
        <w:rPr>
          <w:sz w:val="40"/>
          <w:szCs w:val="40"/>
        </w:rPr>
        <w:t>N</w:t>
      </w:r>
      <w:r w:rsidRPr="00DC5CB1">
        <w:rPr>
          <w:sz w:val="40"/>
          <w:szCs w:val="40"/>
        </w:rPr>
        <w:t>o.- 9051582873</w:t>
      </w:r>
    </w:p>
    <w:p w14:paraId="3198FA8B" w14:textId="3C20E04E" w:rsidR="00DC5CB1" w:rsidRPr="00DC5CB1" w:rsidRDefault="00DC5CB1" w:rsidP="00DC5CB1">
      <w:pPr>
        <w:pStyle w:val="ListParagraph"/>
        <w:numPr>
          <w:ilvl w:val="0"/>
          <w:numId w:val="3"/>
        </w:numPr>
        <w:rPr>
          <w:b/>
          <w:bCs/>
          <w:sz w:val="40"/>
          <w:szCs w:val="40"/>
        </w:rPr>
      </w:pPr>
      <w:r w:rsidRPr="00DC5CB1">
        <w:rPr>
          <w:b/>
          <w:bCs/>
          <w:sz w:val="40"/>
          <w:szCs w:val="40"/>
        </w:rPr>
        <w:t>Rohit Chakraborty</w:t>
      </w:r>
    </w:p>
    <w:p w14:paraId="7DC0BFC7" w14:textId="589439B1" w:rsidR="00DC5CB1" w:rsidRDefault="00DC5CB1" w:rsidP="00DC5CB1">
      <w:pPr>
        <w:pStyle w:val="ListParagraph"/>
        <w:ind w:left="795"/>
        <w:rPr>
          <w:sz w:val="40"/>
          <w:szCs w:val="40"/>
        </w:rPr>
      </w:pPr>
      <w:r>
        <w:rPr>
          <w:sz w:val="40"/>
          <w:szCs w:val="40"/>
        </w:rPr>
        <w:t>Phn. No.- 8240253578</w:t>
      </w:r>
    </w:p>
    <w:p w14:paraId="49761C08" w14:textId="531E4BDA" w:rsidR="002F5AAC" w:rsidRDefault="002F5AAC" w:rsidP="00DC5CB1">
      <w:pPr>
        <w:pStyle w:val="ListParagraph"/>
        <w:ind w:left="795"/>
        <w:rPr>
          <w:sz w:val="40"/>
          <w:szCs w:val="40"/>
        </w:rPr>
      </w:pPr>
    </w:p>
    <w:p w14:paraId="103CC768" w14:textId="1F1971AB" w:rsidR="00DC5CB1" w:rsidRPr="002F5AAC" w:rsidRDefault="00DC5CB1" w:rsidP="001F7609">
      <w:pPr>
        <w:rPr>
          <w:sz w:val="44"/>
          <w:szCs w:val="44"/>
        </w:rPr>
      </w:pPr>
      <w:r w:rsidRPr="002F5AAC">
        <w:rPr>
          <w:b/>
          <w:bCs/>
          <w:noProof/>
          <w:sz w:val="36"/>
          <w:szCs w:val="36"/>
          <w:lang w:eastAsia="en-GB"/>
        </w:rPr>
        <w:t>We have limited registration space available so once all seats are filled we will stop taking registrations.</w:t>
      </w:r>
    </w:p>
    <w:sectPr w:rsidR="00DC5CB1" w:rsidRPr="002F5AAC" w:rsidSect="001A06B8">
      <w:pgSz w:w="11901" w:h="16817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75FDF" w14:textId="77777777" w:rsidR="00CB34D7" w:rsidRDefault="00CB34D7" w:rsidP="007920C5">
      <w:r>
        <w:separator/>
      </w:r>
    </w:p>
  </w:endnote>
  <w:endnote w:type="continuationSeparator" w:id="0">
    <w:p w14:paraId="0A693BF9" w14:textId="77777777" w:rsidR="00CB34D7" w:rsidRDefault="00CB34D7" w:rsidP="0079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580D8" w14:textId="77777777" w:rsidR="00CB34D7" w:rsidRDefault="00CB34D7" w:rsidP="007920C5">
      <w:r>
        <w:separator/>
      </w:r>
    </w:p>
  </w:footnote>
  <w:footnote w:type="continuationSeparator" w:id="0">
    <w:p w14:paraId="45DC4B9B" w14:textId="77777777" w:rsidR="00CB34D7" w:rsidRDefault="00CB34D7" w:rsidP="0079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29A"/>
    <w:multiLevelType w:val="hybridMultilevel"/>
    <w:tmpl w:val="A99EBC04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C41188E"/>
    <w:multiLevelType w:val="hybridMultilevel"/>
    <w:tmpl w:val="554E0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C5157"/>
    <w:multiLevelType w:val="hybridMultilevel"/>
    <w:tmpl w:val="32CC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C5"/>
    <w:rsid w:val="000451C7"/>
    <w:rsid w:val="00147DF6"/>
    <w:rsid w:val="001A06B8"/>
    <w:rsid w:val="001F7609"/>
    <w:rsid w:val="0022283A"/>
    <w:rsid w:val="00267950"/>
    <w:rsid w:val="002F5AAC"/>
    <w:rsid w:val="00322390"/>
    <w:rsid w:val="003A594C"/>
    <w:rsid w:val="00491456"/>
    <w:rsid w:val="004B6081"/>
    <w:rsid w:val="00617AEC"/>
    <w:rsid w:val="00636518"/>
    <w:rsid w:val="006A2F77"/>
    <w:rsid w:val="007241A8"/>
    <w:rsid w:val="007920C5"/>
    <w:rsid w:val="007944DA"/>
    <w:rsid w:val="00812C3E"/>
    <w:rsid w:val="00823F19"/>
    <w:rsid w:val="009544E2"/>
    <w:rsid w:val="009C3887"/>
    <w:rsid w:val="00A63BA8"/>
    <w:rsid w:val="00AD6FD2"/>
    <w:rsid w:val="00B95A5B"/>
    <w:rsid w:val="00C254D8"/>
    <w:rsid w:val="00C73A0A"/>
    <w:rsid w:val="00C80163"/>
    <w:rsid w:val="00C82986"/>
    <w:rsid w:val="00CB34D7"/>
    <w:rsid w:val="00D9748C"/>
    <w:rsid w:val="00D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90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0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0C5"/>
  </w:style>
  <w:style w:type="paragraph" w:styleId="Footer">
    <w:name w:val="footer"/>
    <w:basedOn w:val="Normal"/>
    <w:link w:val="FooterChar"/>
    <w:uiPriority w:val="99"/>
    <w:unhideWhenUsed/>
    <w:rsid w:val="007920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0C5"/>
  </w:style>
  <w:style w:type="character" w:styleId="Strong">
    <w:name w:val="Strong"/>
    <w:basedOn w:val="DefaultParagraphFont"/>
    <w:uiPriority w:val="22"/>
    <w:qFormat/>
    <w:rsid w:val="00C80163"/>
    <w:rPr>
      <w:b/>
      <w:bCs/>
    </w:rPr>
  </w:style>
  <w:style w:type="paragraph" w:styleId="ListParagraph">
    <w:name w:val="List Paragraph"/>
    <w:basedOn w:val="Normal"/>
    <w:uiPriority w:val="34"/>
    <w:qFormat/>
    <w:rsid w:val="00AD6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10</cp:revision>
  <cp:lastPrinted>2019-11-13T15:36:00Z</cp:lastPrinted>
  <dcterms:created xsi:type="dcterms:W3CDTF">2020-01-11T10:46:00Z</dcterms:created>
  <dcterms:modified xsi:type="dcterms:W3CDTF">2020-01-11T11:05:00Z</dcterms:modified>
</cp:coreProperties>
</file>